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10" w:rsidRPr="002C7570" w:rsidRDefault="001E616A" w:rsidP="003E4087">
      <w:pPr>
        <w:spacing w:line="276" w:lineRule="auto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2C7570">
        <w:rPr>
          <w:rFonts w:ascii="Calibri" w:hAnsi="Calibri"/>
          <w:noProof/>
          <w:sz w:val="24"/>
          <w:szCs w:val="24"/>
          <w:lang w:eastAsia="es-CL"/>
        </w:rPr>
        <w:drawing>
          <wp:inline distT="0" distB="0" distL="0" distR="0" wp14:anchorId="45620A4A" wp14:editId="5D31A24E">
            <wp:extent cx="1871932" cy="1066162"/>
            <wp:effectExtent l="0" t="0" r="0" b="0"/>
            <wp:docPr id="1" name="Imagen 1" descr="http://3.bp.blogspot.com/-Tjtb2rzILRs/UDF7dcGZyJI/AAAAAAAAB2E/1VLGMlsh7go/s1600/universidad+ma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jtb2rzILRs/UDF7dcGZyJI/AAAAAAAAB2E/1VLGMlsh7go/s1600/universidad+may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53" cy="10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6A" w:rsidRPr="001E616A" w:rsidRDefault="001E616A" w:rsidP="003E4087">
      <w:pPr>
        <w:shd w:val="clear" w:color="auto" w:fill="FFFFFF"/>
        <w:spacing w:after="0" w:line="276" w:lineRule="auto"/>
        <w:rPr>
          <w:rFonts w:ascii="Calibri" w:eastAsia="Times New Roman" w:hAnsi="Calibri" w:cs="Segoe UI"/>
          <w:color w:val="212529"/>
          <w:sz w:val="24"/>
          <w:szCs w:val="24"/>
          <w:lang w:eastAsia="es-CL"/>
        </w:rPr>
      </w:pPr>
    </w:p>
    <w:p w:rsidR="001E616A" w:rsidRPr="002C7570" w:rsidRDefault="001E616A" w:rsidP="003E4087">
      <w:pPr>
        <w:shd w:val="clear" w:color="auto" w:fill="FFFFFF"/>
        <w:spacing w:after="100" w:afterAutospacing="1" w:line="276" w:lineRule="auto"/>
        <w:jc w:val="center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u w:val="single"/>
          <w:lang w:eastAsia="es-CL"/>
        </w:rPr>
      </w:pPr>
      <w:r w:rsidRPr="002C7570">
        <w:rPr>
          <w:rFonts w:ascii="Calibri" w:eastAsia="Times New Roman" w:hAnsi="Calibri" w:cs="Calibri"/>
          <w:b/>
          <w:color w:val="212529"/>
          <w:sz w:val="24"/>
          <w:szCs w:val="24"/>
          <w:u w:val="single"/>
          <w:lang w:eastAsia="es-CL"/>
        </w:rPr>
        <w:t>FORMULARIO DE DENUNCIA ANTE CASOS DE ACOSO SEXUAL O ACOSO BASADO EN GÉNERO.</w:t>
      </w:r>
    </w:p>
    <w:p w:rsidR="003E4087" w:rsidRPr="002C7570" w:rsidRDefault="003E4087" w:rsidP="003E4087">
      <w:pPr>
        <w:shd w:val="clear" w:color="auto" w:fill="FFFFFF"/>
        <w:spacing w:after="100" w:afterAutospacing="1" w:line="276" w:lineRule="auto"/>
        <w:jc w:val="center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u w:val="single"/>
          <w:lang w:eastAsia="es-CL"/>
        </w:rPr>
      </w:pPr>
    </w:p>
    <w:tbl>
      <w:tblPr>
        <w:tblStyle w:val="Tablaconcuadrcula"/>
        <w:tblW w:w="0" w:type="auto"/>
        <w:tblInd w:w="6091" w:type="dxa"/>
        <w:tblLook w:val="04A0" w:firstRow="1" w:lastRow="0" w:firstColumn="1" w:lastColumn="0" w:noHBand="0" w:noVBand="1"/>
      </w:tblPr>
      <w:tblGrid>
        <w:gridCol w:w="789"/>
        <w:gridCol w:w="1948"/>
      </w:tblGrid>
      <w:tr w:rsidR="00950DA7" w:rsidRPr="002C7570" w:rsidTr="00950DA7">
        <w:tc>
          <w:tcPr>
            <w:tcW w:w="789" w:type="dxa"/>
          </w:tcPr>
          <w:p w:rsidR="00950DA7" w:rsidRPr="002C7570" w:rsidRDefault="00950DA7" w:rsidP="003E4087">
            <w:pPr>
              <w:spacing w:after="100" w:afterAutospacing="1" w:line="276" w:lineRule="auto"/>
              <w:jc w:val="center"/>
              <w:outlineLvl w:val="3"/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es-CL"/>
              </w:rPr>
            </w:pPr>
            <w:r w:rsidRPr="002C7570">
              <w:rPr>
                <w:rFonts w:ascii="Calibri" w:eastAsia="Times New Roman" w:hAnsi="Calibri" w:cs="Calibri"/>
                <w:color w:val="212529"/>
                <w:sz w:val="24"/>
                <w:szCs w:val="24"/>
                <w:lang w:eastAsia="es-CL"/>
              </w:rPr>
              <w:t>Fecha</w:t>
            </w:r>
          </w:p>
        </w:tc>
        <w:tc>
          <w:tcPr>
            <w:tcW w:w="1948" w:type="dxa"/>
          </w:tcPr>
          <w:p w:rsidR="00950DA7" w:rsidRPr="002C7570" w:rsidRDefault="00950DA7" w:rsidP="003E4087">
            <w:pPr>
              <w:spacing w:after="100" w:afterAutospacing="1" w:line="276" w:lineRule="auto"/>
              <w:jc w:val="center"/>
              <w:outlineLvl w:val="3"/>
              <w:rPr>
                <w:rFonts w:ascii="Calibri" w:eastAsia="Times New Roman" w:hAnsi="Calibri" w:cs="Calibri"/>
                <w:b/>
                <w:color w:val="212529"/>
                <w:sz w:val="24"/>
                <w:szCs w:val="24"/>
                <w:u w:val="single"/>
                <w:lang w:eastAsia="es-CL"/>
              </w:rPr>
            </w:pPr>
          </w:p>
        </w:tc>
      </w:tr>
    </w:tbl>
    <w:p w:rsidR="003E4087" w:rsidRDefault="003E4087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</w:p>
    <w:p w:rsidR="00945C0E" w:rsidRDefault="00945C0E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 xml:space="preserve">El presente formulario, deberá ser completado por la persona directamente afectada por un acto de acoso sexual o acoso basado en género. </w:t>
      </w:r>
    </w:p>
    <w:p w:rsidR="00945C0E" w:rsidRPr="002C7570" w:rsidRDefault="00945C0E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Sin perjuicio de lo anterior, se aceptará la denuncia realizada por un tercero testigo de los hechos, sujeta a ratificación posterior del afectado(a) directo(a)</w:t>
      </w:r>
    </w:p>
    <w:p w:rsidR="003E4087" w:rsidRPr="002C7570" w:rsidRDefault="003E4087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2C7570">
        <w:rPr>
          <w:rFonts w:ascii="Calibri" w:hAnsi="Calibri"/>
          <w:b/>
          <w:sz w:val="24"/>
          <w:szCs w:val="24"/>
        </w:rPr>
        <w:t>1.- Tipo de acoso. Marque con una “X” la alternativa que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67"/>
      </w:tblGrid>
      <w:tr w:rsidR="003E4087" w:rsidRPr="002C7570" w:rsidTr="002D3422">
        <w:tc>
          <w:tcPr>
            <w:tcW w:w="2689" w:type="dxa"/>
          </w:tcPr>
          <w:p w:rsidR="003E4087" w:rsidRPr="002C7570" w:rsidRDefault="003E4087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Acoso sexual</w:t>
            </w:r>
          </w:p>
        </w:tc>
        <w:tc>
          <w:tcPr>
            <w:tcW w:w="567" w:type="dxa"/>
          </w:tcPr>
          <w:p w:rsidR="003E4087" w:rsidRPr="002C7570" w:rsidRDefault="003E4087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E4087" w:rsidRPr="002C7570" w:rsidTr="002D3422">
        <w:tc>
          <w:tcPr>
            <w:tcW w:w="2689" w:type="dxa"/>
          </w:tcPr>
          <w:p w:rsidR="003E4087" w:rsidRPr="002C7570" w:rsidRDefault="003E4087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 xml:space="preserve">Acoso basado en género </w:t>
            </w:r>
          </w:p>
        </w:tc>
        <w:tc>
          <w:tcPr>
            <w:tcW w:w="567" w:type="dxa"/>
          </w:tcPr>
          <w:p w:rsidR="003E4087" w:rsidRPr="002C7570" w:rsidRDefault="003E4087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3E4087" w:rsidRPr="002C7570" w:rsidRDefault="003E4087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</w:p>
    <w:p w:rsidR="001E616A" w:rsidRPr="002C7570" w:rsidRDefault="003E4087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  <w:r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2</w:t>
      </w:r>
      <w:r w:rsidR="00950DA7"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 xml:space="preserve">.- </w:t>
      </w:r>
      <w:r w:rsidR="00FA7A1F"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Datos de él (la) d</w:t>
      </w:r>
      <w:r w:rsidR="00950DA7"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enunciante</w:t>
      </w:r>
      <w:r w:rsidR="00FA7A1F"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A7A1F" w:rsidRPr="002C7570" w:rsidTr="002D3422">
        <w:tc>
          <w:tcPr>
            <w:tcW w:w="268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Nombre completo</w:t>
            </w:r>
          </w:p>
        </w:tc>
        <w:tc>
          <w:tcPr>
            <w:tcW w:w="613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2D3422">
        <w:tc>
          <w:tcPr>
            <w:tcW w:w="268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Rut</w:t>
            </w:r>
          </w:p>
        </w:tc>
        <w:tc>
          <w:tcPr>
            <w:tcW w:w="613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2D3422">
        <w:tc>
          <w:tcPr>
            <w:tcW w:w="268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Teléfono</w:t>
            </w:r>
          </w:p>
        </w:tc>
        <w:tc>
          <w:tcPr>
            <w:tcW w:w="613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2D3422">
        <w:tc>
          <w:tcPr>
            <w:tcW w:w="268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 xml:space="preserve">Sede </w:t>
            </w:r>
          </w:p>
        </w:tc>
        <w:tc>
          <w:tcPr>
            <w:tcW w:w="613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2D3422">
        <w:tc>
          <w:tcPr>
            <w:tcW w:w="2689" w:type="dxa"/>
          </w:tcPr>
          <w:p w:rsidR="00FA7A1F" w:rsidRPr="002C7570" w:rsidRDefault="00F95884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Programa Académico</w:t>
            </w:r>
          </w:p>
        </w:tc>
        <w:tc>
          <w:tcPr>
            <w:tcW w:w="613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A7A1F" w:rsidRPr="002C7570" w:rsidRDefault="00FA7A1F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</w:p>
    <w:p w:rsidR="00FA7A1F" w:rsidRPr="001E616A" w:rsidRDefault="003E4087" w:rsidP="003E4087">
      <w:pPr>
        <w:shd w:val="clear" w:color="auto" w:fill="FFFFFF"/>
        <w:spacing w:after="100" w:afterAutospacing="1" w:line="276" w:lineRule="auto"/>
        <w:outlineLvl w:val="3"/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</w:pPr>
      <w:r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3</w:t>
      </w:r>
      <w:r w:rsidR="00FA7A1F"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 xml:space="preserve">.- Datos de él(la) </w:t>
      </w:r>
      <w:r w:rsidR="00F9639F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afectado(a)</w:t>
      </w:r>
      <w:r w:rsidR="00FA7A1F" w:rsidRPr="002C7570">
        <w:rPr>
          <w:rFonts w:ascii="Calibri" w:eastAsia="Times New Roman" w:hAnsi="Calibri" w:cs="Calibri"/>
          <w:b/>
          <w:color w:val="212529"/>
          <w:sz w:val="24"/>
          <w:szCs w:val="24"/>
          <w:lang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1E616A" w:rsidRPr="002C7570" w:rsidTr="00FA7A1F">
        <w:tc>
          <w:tcPr>
            <w:tcW w:w="2689" w:type="dxa"/>
          </w:tcPr>
          <w:p w:rsidR="001E616A" w:rsidRPr="002C7570" w:rsidRDefault="001E616A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Nombre</w:t>
            </w:r>
            <w:r w:rsidR="00950DA7" w:rsidRPr="002C7570">
              <w:rPr>
                <w:rFonts w:ascii="Calibri" w:hAnsi="Calibri"/>
                <w:sz w:val="24"/>
                <w:szCs w:val="24"/>
              </w:rPr>
              <w:t xml:space="preserve"> completo</w:t>
            </w:r>
          </w:p>
        </w:tc>
        <w:tc>
          <w:tcPr>
            <w:tcW w:w="6139" w:type="dxa"/>
          </w:tcPr>
          <w:p w:rsidR="001E616A" w:rsidRPr="002C7570" w:rsidRDefault="001E616A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50DA7" w:rsidRPr="002C7570" w:rsidTr="00FA7A1F">
        <w:tc>
          <w:tcPr>
            <w:tcW w:w="2689" w:type="dxa"/>
          </w:tcPr>
          <w:p w:rsidR="00950DA7" w:rsidRPr="002C7570" w:rsidRDefault="00950DA7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Teléfono</w:t>
            </w:r>
          </w:p>
        </w:tc>
        <w:tc>
          <w:tcPr>
            <w:tcW w:w="6139" w:type="dxa"/>
          </w:tcPr>
          <w:p w:rsidR="00950DA7" w:rsidRPr="002C7570" w:rsidRDefault="00950DA7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E616A" w:rsidRPr="002C7570" w:rsidTr="00FA7A1F">
        <w:tc>
          <w:tcPr>
            <w:tcW w:w="2689" w:type="dxa"/>
          </w:tcPr>
          <w:p w:rsidR="001E616A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lastRenderedPageBreak/>
              <w:t xml:space="preserve">Sede </w:t>
            </w:r>
          </w:p>
        </w:tc>
        <w:tc>
          <w:tcPr>
            <w:tcW w:w="6139" w:type="dxa"/>
          </w:tcPr>
          <w:p w:rsidR="001E616A" w:rsidRPr="002C7570" w:rsidRDefault="001E616A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FA7A1F">
        <w:tc>
          <w:tcPr>
            <w:tcW w:w="2689" w:type="dxa"/>
          </w:tcPr>
          <w:p w:rsidR="00FA7A1F" w:rsidRPr="002C7570" w:rsidRDefault="00F95884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Programa Académico</w:t>
            </w:r>
          </w:p>
        </w:tc>
        <w:tc>
          <w:tcPr>
            <w:tcW w:w="613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E4087" w:rsidRPr="002C7570" w:rsidTr="00FA7A1F">
        <w:tc>
          <w:tcPr>
            <w:tcW w:w="2689" w:type="dxa"/>
          </w:tcPr>
          <w:p w:rsidR="003E4087" w:rsidRPr="002C7570" w:rsidRDefault="003E4087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Relación con el denunciado</w:t>
            </w:r>
          </w:p>
        </w:tc>
        <w:tc>
          <w:tcPr>
            <w:tcW w:w="6139" w:type="dxa"/>
          </w:tcPr>
          <w:p w:rsidR="003E4087" w:rsidRPr="002C7570" w:rsidRDefault="003E4087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45C0E" w:rsidRDefault="00945C0E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950DA7" w:rsidRPr="002C7570" w:rsidRDefault="003E4087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2C7570">
        <w:rPr>
          <w:rFonts w:ascii="Calibri" w:hAnsi="Calibri"/>
          <w:b/>
          <w:sz w:val="24"/>
          <w:szCs w:val="24"/>
        </w:rPr>
        <w:t>4</w:t>
      </w:r>
      <w:r w:rsidR="00950DA7" w:rsidRPr="002C7570">
        <w:rPr>
          <w:rFonts w:ascii="Calibri" w:hAnsi="Calibri"/>
          <w:b/>
          <w:sz w:val="24"/>
          <w:szCs w:val="24"/>
        </w:rPr>
        <w:t xml:space="preserve">.- Datos de él </w:t>
      </w:r>
      <w:r w:rsidR="00FA7A1F" w:rsidRPr="002C7570">
        <w:rPr>
          <w:rFonts w:ascii="Calibri" w:hAnsi="Calibri"/>
          <w:b/>
          <w:sz w:val="24"/>
          <w:szCs w:val="24"/>
        </w:rPr>
        <w:t>(la) denunciado (a). Marque con una “X” la alternativa que corresponda y luego complete los datos solicitados.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FA7A1F" w:rsidRPr="002C7570" w:rsidTr="003E4087">
        <w:trPr>
          <w:trHeight w:val="706"/>
        </w:trPr>
        <w:tc>
          <w:tcPr>
            <w:tcW w:w="268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Estudiante</w:t>
            </w:r>
          </w:p>
        </w:tc>
        <w:tc>
          <w:tcPr>
            <w:tcW w:w="850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A7A1F" w:rsidRPr="002C7570" w:rsidTr="00FA7A1F">
        <w:tc>
          <w:tcPr>
            <w:tcW w:w="2689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Personal de la Universidad</w:t>
            </w:r>
          </w:p>
        </w:tc>
        <w:tc>
          <w:tcPr>
            <w:tcW w:w="850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A7A1F" w:rsidRPr="002C7570" w:rsidRDefault="00FA7A1F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FA7A1F" w:rsidRPr="002C7570" w:rsidTr="002D3422">
        <w:tc>
          <w:tcPr>
            <w:tcW w:w="2405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Nombre completo</w:t>
            </w:r>
          </w:p>
        </w:tc>
        <w:tc>
          <w:tcPr>
            <w:tcW w:w="6423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2D3422">
        <w:tc>
          <w:tcPr>
            <w:tcW w:w="2405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 xml:space="preserve">Sede </w:t>
            </w:r>
          </w:p>
        </w:tc>
        <w:tc>
          <w:tcPr>
            <w:tcW w:w="6423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A7A1F" w:rsidRPr="002C7570" w:rsidTr="002D3422">
        <w:tc>
          <w:tcPr>
            <w:tcW w:w="2405" w:type="dxa"/>
          </w:tcPr>
          <w:p w:rsidR="00FA7A1F" w:rsidRPr="002C7570" w:rsidRDefault="00F95884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Programa Académico</w:t>
            </w:r>
            <w:r w:rsidR="00FA7A1F" w:rsidRPr="002C757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E4087" w:rsidRPr="002C7570">
              <w:rPr>
                <w:rFonts w:ascii="Calibri" w:hAnsi="Calibri"/>
                <w:sz w:val="24"/>
                <w:szCs w:val="24"/>
              </w:rPr>
              <w:t>o</w:t>
            </w:r>
            <w:r w:rsidR="00FA7A1F" w:rsidRPr="002C7570">
              <w:rPr>
                <w:rFonts w:ascii="Calibri" w:hAnsi="Calibri"/>
                <w:sz w:val="24"/>
                <w:szCs w:val="24"/>
              </w:rPr>
              <w:t xml:space="preserve"> Departamento en el que se desempeña</w:t>
            </w:r>
          </w:p>
        </w:tc>
        <w:tc>
          <w:tcPr>
            <w:tcW w:w="6423" w:type="dxa"/>
          </w:tcPr>
          <w:p w:rsidR="00FA7A1F" w:rsidRPr="002C7570" w:rsidRDefault="00FA7A1F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A7A1F" w:rsidRPr="002C7570" w:rsidRDefault="00FA7A1F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3E4087" w:rsidRPr="002C7570" w:rsidRDefault="00FA7A1F" w:rsidP="003E408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2C7570">
        <w:rPr>
          <w:rFonts w:ascii="Calibri" w:hAnsi="Calibri"/>
          <w:b/>
          <w:sz w:val="24"/>
          <w:szCs w:val="24"/>
        </w:rPr>
        <w:t xml:space="preserve">5.- </w:t>
      </w:r>
      <w:r w:rsidR="003E4087" w:rsidRPr="002C7570">
        <w:rPr>
          <w:rFonts w:ascii="Calibri" w:hAnsi="Calibri"/>
          <w:b/>
          <w:sz w:val="24"/>
          <w:szCs w:val="24"/>
        </w:rPr>
        <w:t xml:space="preserve">Narración de los hechos. </w:t>
      </w:r>
      <w:r w:rsidR="003E4087" w:rsidRPr="002C7570">
        <w:rPr>
          <w:rFonts w:ascii="Calibri" w:hAnsi="Calibri"/>
          <w:sz w:val="24"/>
          <w:szCs w:val="24"/>
        </w:rPr>
        <w:t>Describa los hechos que motivan la presente denuncia. Recuerde indicar claramente nombres, fechas, lugares y detalles, pues éstos ayudarán a la investigación del caso.</w:t>
      </w:r>
      <w:r w:rsidR="002C7570" w:rsidRPr="002C7570">
        <w:rPr>
          <w:rFonts w:ascii="Calibri" w:hAnsi="Calibri"/>
          <w:sz w:val="24"/>
          <w:szCs w:val="24"/>
        </w:rPr>
        <w:t xml:space="preserve"> </w:t>
      </w:r>
    </w:p>
    <w:p w:rsidR="00FA7A1F" w:rsidRDefault="003E4087" w:rsidP="003E4087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2C7570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570">
        <w:rPr>
          <w:rFonts w:ascii="Calibri" w:hAnsi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C0E" w:rsidRPr="002C7570" w:rsidRDefault="00945C0E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950DA7" w:rsidRPr="002C7570" w:rsidRDefault="002C7570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2C7570">
        <w:rPr>
          <w:rFonts w:ascii="Calibri" w:hAnsi="Calibri"/>
          <w:b/>
          <w:sz w:val="24"/>
          <w:szCs w:val="24"/>
        </w:rPr>
        <w:t xml:space="preserve">6.- Antecedentes </w:t>
      </w:r>
      <w:r w:rsidR="00945C0E">
        <w:rPr>
          <w:rFonts w:ascii="Calibri" w:hAnsi="Calibri"/>
          <w:b/>
          <w:sz w:val="24"/>
          <w:szCs w:val="24"/>
        </w:rPr>
        <w:t>que se acompañan a</w:t>
      </w:r>
      <w:r w:rsidRPr="002C7570">
        <w:rPr>
          <w:rFonts w:ascii="Calibri" w:hAnsi="Calibri"/>
          <w:b/>
          <w:sz w:val="24"/>
          <w:szCs w:val="24"/>
        </w:rPr>
        <w:t xml:space="preserve"> la denuncia. Marque con una “X”</w:t>
      </w:r>
      <w:r w:rsidR="00945C0E">
        <w:rPr>
          <w:rFonts w:ascii="Calibri" w:hAnsi="Calibri"/>
          <w:b/>
          <w:sz w:val="24"/>
          <w:szCs w:val="24"/>
        </w:rPr>
        <w:t xml:space="preserve"> los antecedentes que desea acompañan al presente formulario</w:t>
      </w:r>
      <w:r w:rsidRPr="002C7570">
        <w:rPr>
          <w:rFonts w:ascii="Calibri" w:hAnsi="Calibri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C7570" w:rsidRPr="002C7570" w:rsidTr="002C7570">
        <w:tc>
          <w:tcPr>
            <w:tcW w:w="2405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Fotos</w:t>
            </w:r>
          </w:p>
        </w:tc>
        <w:tc>
          <w:tcPr>
            <w:tcW w:w="6423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7570" w:rsidRPr="002C7570" w:rsidTr="002C7570">
        <w:tc>
          <w:tcPr>
            <w:tcW w:w="2405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Videos</w:t>
            </w:r>
          </w:p>
        </w:tc>
        <w:tc>
          <w:tcPr>
            <w:tcW w:w="6423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7570" w:rsidRPr="002C7570" w:rsidTr="002C7570">
        <w:tc>
          <w:tcPr>
            <w:tcW w:w="2405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>Correos electrónicos</w:t>
            </w:r>
          </w:p>
        </w:tc>
        <w:tc>
          <w:tcPr>
            <w:tcW w:w="6423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7570" w:rsidRPr="002C7570" w:rsidTr="002C7570">
        <w:tc>
          <w:tcPr>
            <w:tcW w:w="2405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2C7570">
              <w:rPr>
                <w:rFonts w:ascii="Calibri" w:hAnsi="Calibri"/>
                <w:sz w:val="24"/>
                <w:szCs w:val="24"/>
              </w:rPr>
              <w:t xml:space="preserve">Otros (señale cuales) </w:t>
            </w:r>
          </w:p>
        </w:tc>
        <w:tc>
          <w:tcPr>
            <w:tcW w:w="6423" w:type="dxa"/>
          </w:tcPr>
          <w:p w:rsidR="002C7570" w:rsidRPr="002C7570" w:rsidRDefault="002C7570" w:rsidP="003E408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2C7570" w:rsidRPr="002C7570" w:rsidRDefault="002C7570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C7570" w:rsidRPr="002C7570" w:rsidRDefault="002C7570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C7570" w:rsidRPr="002C7570" w:rsidRDefault="002C7570" w:rsidP="003E408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2C7570" w:rsidRPr="002C7570" w:rsidRDefault="002C7570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2C7570">
        <w:rPr>
          <w:rFonts w:ascii="Calibri" w:hAnsi="Calibri"/>
          <w:sz w:val="24"/>
          <w:szCs w:val="24"/>
        </w:rPr>
        <w:t>Nombre del den</w:t>
      </w:r>
      <w:r>
        <w:rPr>
          <w:rFonts w:ascii="Calibri" w:hAnsi="Calibri"/>
          <w:sz w:val="24"/>
          <w:szCs w:val="24"/>
        </w:rPr>
        <w:t>unciante</w:t>
      </w:r>
      <w:r w:rsidR="00F9588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___________________________</w:t>
      </w:r>
    </w:p>
    <w:p w:rsidR="002C7570" w:rsidRDefault="002C7570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2C7570">
        <w:rPr>
          <w:rFonts w:ascii="Calibri" w:hAnsi="Calibri"/>
          <w:sz w:val="24"/>
          <w:szCs w:val="24"/>
        </w:rPr>
        <w:t>Firma del denunciante</w:t>
      </w:r>
      <w:r w:rsidR="00F95884">
        <w:rPr>
          <w:rFonts w:ascii="Calibri" w:hAnsi="Calibri"/>
          <w:sz w:val="24"/>
          <w:szCs w:val="24"/>
        </w:rPr>
        <w:t>:</w:t>
      </w:r>
      <w:r w:rsidRPr="002C7570">
        <w:rPr>
          <w:rFonts w:ascii="Calibri" w:hAnsi="Calibri"/>
          <w:sz w:val="24"/>
          <w:szCs w:val="24"/>
        </w:rPr>
        <w:t xml:space="preserve"> _______________________</w:t>
      </w:r>
      <w:r>
        <w:rPr>
          <w:rFonts w:ascii="Calibri" w:hAnsi="Calibri"/>
          <w:sz w:val="24"/>
          <w:szCs w:val="24"/>
        </w:rPr>
        <w:t>______</w:t>
      </w:r>
    </w:p>
    <w:p w:rsidR="00F95884" w:rsidRDefault="00F95884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95884" w:rsidRDefault="00F95884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Denuncia recibida por: _____________________________</w:t>
      </w:r>
    </w:p>
    <w:p w:rsidR="00F95884" w:rsidRDefault="00F95884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Cargo: __________________________________________</w:t>
      </w:r>
    </w:p>
    <w:p w:rsidR="00F95884" w:rsidRDefault="00F95884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Teléfono: ________________________________________</w:t>
      </w:r>
    </w:p>
    <w:p w:rsidR="00F95884" w:rsidRDefault="00F95884" w:rsidP="002C757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Correo: __________________________________________</w:t>
      </w:r>
    </w:p>
    <w:p w:rsidR="00A91295" w:rsidRDefault="00A91295" w:rsidP="002C757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A91295" w:rsidRPr="002C7570" w:rsidRDefault="00A91295" w:rsidP="002C757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sectPr w:rsidR="00A91295" w:rsidRPr="002C7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6A"/>
    <w:rsid w:val="001E616A"/>
    <w:rsid w:val="002C7570"/>
    <w:rsid w:val="003E4087"/>
    <w:rsid w:val="00945C0E"/>
    <w:rsid w:val="009477E9"/>
    <w:rsid w:val="00950DA7"/>
    <w:rsid w:val="00A91295"/>
    <w:rsid w:val="00EB3410"/>
    <w:rsid w:val="00F95884"/>
    <w:rsid w:val="00F9639F"/>
    <w:rsid w:val="00FA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E970-40F5-46CD-B070-3AB6D16B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E61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E616A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1E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Osuna Trujillo | U.Mayor</dc:creator>
  <cp:keywords/>
  <dc:description/>
  <cp:lastModifiedBy>Maria Varela | U.Mayor</cp:lastModifiedBy>
  <cp:revision>2</cp:revision>
  <cp:lastPrinted>2019-05-07T13:56:00Z</cp:lastPrinted>
  <dcterms:created xsi:type="dcterms:W3CDTF">2019-05-07T14:08:00Z</dcterms:created>
  <dcterms:modified xsi:type="dcterms:W3CDTF">2019-05-07T14:08:00Z</dcterms:modified>
</cp:coreProperties>
</file>